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EAED" w14:textId="77777777" w:rsidR="00454A4D" w:rsidRPr="00F5585D" w:rsidRDefault="004504E3" w:rsidP="00C9060B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F5585D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СОВЕТ ДЕПУТАТОВ</w:t>
      </w:r>
    </w:p>
    <w:p w14:paraId="6300A332" w14:textId="4275B67B" w:rsidR="00454A4D" w:rsidRPr="00F5585D" w:rsidRDefault="004504E3" w:rsidP="00C9060B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F5585D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МУНИЦИПАЛЬНОГО ОКРУГА ЧЕРЕМУШКИ</w:t>
      </w:r>
    </w:p>
    <w:p w14:paraId="38E66FBD" w14:textId="77777777" w:rsidR="00C9060B" w:rsidRPr="00F5585D" w:rsidRDefault="00C9060B" w:rsidP="00C9060B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2A81B07F" w14:textId="77777777" w:rsidR="00454A4D" w:rsidRPr="00F5585D" w:rsidRDefault="004504E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F5585D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РЕШЕНИЕ</w:t>
      </w:r>
    </w:p>
    <w:p w14:paraId="1FD376CA" w14:textId="77777777" w:rsidR="00454A4D" w:rsidRPr="00F5585D" w:rsidRDefault="00454A4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0E80D942" w14:textId="0279A342" w:rsidR="00454A4D" w:rsidRPr="00F5585D" w:rsidRDefault="00187D41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F5585D">
        <w:rPr>
          <w:rFonts w:ascii="Times New Roman" w:eastAsia="SimSun" w:hAnsi="Times New Roman" w:cs="Times New Roman"/>
          <w:sz w:val="28"/>
          <w:szCs w:val="28"/>
          <w:lang w:val="ru-RU"/>
        </w:rPr>
        <w:t>03 марта 2023 года №</w:t>
      </w:r>
      <w:r w:rsidR="00C9060B" w:rsidRPr="00F5585D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F5585D">
        <w:rPr>
          <w:rFonts w:ascii="Times New Roman" w:eastAsia="SimSun" w:hAnsi="Times New Roman" w:cs="Times New Roman"/>
          <w:sz w:val="28"/>
          <w:szCs w:val="28"/>
          <w:lang w:val="ru-RU"/>
        </w:rPr>
        <w:t>11/3</w:t>
      </w:r>
    </w:p>
    <w:p w14:paraId="001B8376" w14:textId="77777777" w:rsidR="00454A4D" w:rsidRPr="00F5585D" w:rsidRDefault="00454A4D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4B9A8E6F" w14:textId="77777777" w:rsidR="00472EA0" w:rsidRPr="00F5585D" w:rsidRDefault="00472EA0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0357117E" w14:textId="77777777" w:rsidR="00472EA0" w:rsidRDefault="00472EA0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3E46C818" w14:textId="77777777" w:rsidR="00472EA0" w:rsidRDefault="00472EA0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3C7718D6" w14:textId="77777777" w:rsidR="00472EA0" w:rsidRPr="006478A5" w:rsidRDefault="00472EA0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3A8EE81C" w14:textId="77777777" w:rsidR="00454A4D" w:rsidRPr="00472EA0" w:rsidRDefault="004504E3">
      <w:pPr>
        <w:ind w:rightChars="1552" w:right="3104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472EA0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</w:p>
    <w:p w14:paraId="5D4243BA" w14:textId="77777777" w:rsidR="00472EA0" w:rsidRDefault="00472EA0" w:rsidP="00925721">
      <w:pPr>
        <w:spacing w:after="0"/>
        <w:ind w:firstLine="42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</w:p>
    <w:p w14:paraId="522D2D08" w14:textId="77777777" w:rsidR="00472EA0" w:rsidRDefault="00472EA0" w:rsidP="00925721">
      <w:pPr>
        <w:spacing w:after="0"/>
        <w:ind w:firstLine="42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</w:p>
    <w:p w14:paraId="7D10C5FE" w14:textId="57307C07" w:rsidR="00C9060B" w:rsidRPr="00472EA0" w:rsidRDefault="004504E3" w:rsidP="00925721">
      <w:pPr>
        <w:spacing w:after="0"/>
        <w:ind w:firstLine="42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>В соответствии с пунктом 5 Приложения 1 к Постановлению Правительства Москвы от 24 сентября 2012 года №</w:t>
      </w:r>
      <w:r w:rsidR="00C9060B" w:rsidRPr="00472EA0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>507-</w:t>
      </w:r>
      <w:r w:rsidR="00697133">
        <w:rPr>
          <w:rFonts w:ascii="Times New Roman" w:eastAsia="SimSun" w:hAnsi="Times New Roman" w:cs="Times New Roman"/>
          <w:sz w:val="26"/>
          <w:szCs w:val="26"/>
          <w:lang w:val="ru-RU"/>
        </w:rPr>
        <w:t>ПП</w:t>
      </w: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</w:t>
      </w:r>
    </w:p>
    <w:p w14:paraId="176B5464" w14:textId="6BD8F3E0" w:rsidR="00454A4D" w:rsidRPr="00472EA0" w:rsidRDefault="004504E3" w:rsidP="00925721">
      <w:pPr>
        <w:spacing w:after="0"/>
        <w:ind w:firstLine="42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472EA0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Совет депутатов муниципального округа Черемушки решил:</w:t>
      </w:r>
    </w:p>
    <w:p w14:paraId="0B913681" w14:textId="77777777" w:rsidR="00454A4D" w:rsidRPr="00472EA0" w:rsidRDefault="004504E3" w:rsidP="00925721">
      <w:pPr>
        <w:numPr>
          <w:ilvl w:val="0"/>
          <w:numId w:val="1"/>
        </w:numPr>
        <w:spacing w:after="0"/>
        <w:ind w:firstLine="42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управ.</w:t>
      </w:r>
      <w:r w:rsidR="00891B04" w:rsidRPr="00472EA0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(Приложение) </w:t>
      </w:r>
    </w:p>
    <w:p w14:paraId="397C0CE7" w14:textId="2AE2E3E8" w:rsidR="00C9060B" w:rsidRPr="00472EA0" w:rsidRDefault="00C9060B" w:rsidP="00891B04">
      <w:pPr>
        <w:spacing w:after="0"/>
        <w:ind w:firstLine="42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r w:rsidR="00E03AAA">
        <w:fldChar w:fldCharType="begin"/>
      </w:r>
      <w:r w:rsidR="00E03AAA">
        <w:instrText>HYPERLINK</w:instrText>
      </w:r>
      <w:r w:rsidR="00E03AAA" w:rsidRPr="00E03AAA">
        <w:rPr>
          <w:lang w:val="ru-RU"/>
        </w:rPr>
        <w:instrText xml:space="preserve"> "</w:instrText>
      </w:r>
      <w:r w:rsidR="00E03AAA">
        <w:instrText>http</w:instrText>
      </w:r>
      <w:r w:rsidR="00E03AAA" w:rsidRPr="00E03AAA">
        <w:rPr>
          <w:lang w:val="ru-RU"/>
        </w:rPr>
        <w:instrText>://</w:instrText>
      </w:r>
      <w:r w:rsidR="00E03AAA">
        <w:instrText>www</w:instrText>
      </w:r>
      <w:r w:rsidR="00E03AAA" w:rsidRPr="00E03AAA">
        <w:rPr>
          <w:lang w:val="ru-RU"/>
        </w:rPr>
        <w:instrText>.</w:instrText>
      </w:r>
      <w:r w:rsidR="00E03AAA">
        <w:instrText>mcherem</w:instrText>
      </w:r>
      <w:r w:rsidR="00E03AAA" w:rsidRPr="00E03AAA">
        <w:rPr>
          <w:lang w:val="ru-RU"/>
        </w:rPr>
        <w:instrText>.</w:instrText>
      </w:r>
      <w:r w:rsidR="00E03AAA">
        <w:instrText>ru</w:instrText>
      </w:r>
      <w:r w:rsidR="00E03AAA" w:rsidRPr="00E03AAA">
        <w:rPr>
          <w:lang w:val="ru-RU"/>
        </w:rPr>
        <w:instrText>"</w:instrText>
      </w:r>
      <w:r w:rsidR="00E03AAA">
        <w:fldChar w:fldCharType="separate"/>
      </w:r>
      <w:r w:rsidRPr="00472EA0">
        <w:rPr>
          <w:rStyle w:val="a6"/>
          <w:rFonts w:ascii="Times New Roman" w:eastAsia="SimSun" w:hAnsi="Times New Roman" w:cs="Times New Roman"/>
          <w:sz w:val="26"/>
          <w:szCs w:val="26"/>
          <w:lang w:val="ru-RU"/>
        </w:rPr>
        <w:t>www.mcherem.ru</w:t>
      </w:r>
      <w:r w:rsidR="00E03AAA">
        <w:rPr>
          <w:rStyle w:val="a6"/>
          <w:rFonts w:ascii="Times New Roman" w:eastAsia="SimSun" w:hAnsi="Times New Roman" w:cs="Times New Roman"/>
          <w:sz w:val="26"/>
          <w:szCs w:val="26"/>
          <w:lang w:val="ru-RU"/>
        </w:rPr>
        <w:fldChar w:fldCharType="end"/>
      </w: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>.</w:t>
      </w:r>
    </w:p>
    <w:p w14:paraId="4CAE33AE" w14:textId="6079BE07" w:rsidR="00454A4D" w:rsidRPr="00472EA0" w:rsidRDefault="004504E3" w:rsidP="00891B04">
      <w:pPr>
        <w:spacing w:after="0"/>
        <w:ind w:firstLine="42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3. Контроль за выполнением настоящего решения возложить на главу муниципального округа Черемушки </w:t>
      </w:r>
      <w:r w:rsidR="00187D41" w:rsidRPr="00472EA0">
        <w:rPr>
          <w:rFonts w:ascii="Times New Roman" w:eastAsia="SimSun" w:hAnsi="Times New Roman" w:cs="Times New Roman"/>
          <w:sz w:val="26"/>
          <w:szCs w:val="26"/>
          <w:lang w:val="ru-RU"/>
        </w:rPr>
        <w:t>Д.Е. Беспалова</w:t>
      </w:r>
      <w:r w:rsidRPr="00472EA0">
        <w:rPr>
          <w:rFonts w:ascii="Times New Roman" w:eastAsia="SimSun" w:hAnsi="Times New Roman" w:cs="Times New Roman"/>
          <w:sz w:val="26"/>
          <w:szCs w:val="26"/>
          <w:lang w:val="ru-RU"/>
        </w:rPr>
        <w:t>.</w:t>
      </w:r>
    </w:p>
    <w:p w14:paraId="520175EC" w14:textId="77777777" w:rsidR="00891B04" w:rsidRPr="00472EA0" w:rsidRDefault="00891B04" w:rsidP="00891B04">
      <w:pPr>
        <w:spacing w:after="0"/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</w:pPr>
    </w:p>
    <w:p w14:paraId="1D15C52A" w14:textId="77777777" w:rsidR="00454A4D" w:rsidRPr="00472EA0" w:rsidRDefault="004504E3" w:rsidP="00891B04">
      <w:pPr>
        <w:spacing w:after="0"/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</w:pPr>
      <w:r w:rsidRPr="00472EA0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 xml:space="preserve">Глава муниципального </w:t>
      </w:r>
    </w:p>
    <w:p w14:paraId="67399B58" w14:textId="0A7F2AD3" w:rsidR="00454A4D" w:rsidRPr="00472EA0" w:rsidRDefault="004504E3" w:rsidP="00891B04">
      <w:pPr>
        <w:spacing w:after="0"/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</w:pPr>
      <w:r w:rsidRPr="00472EA0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 xml:space="preserve">округа Черемушки                      </w:t>
      </w:r>
      <w:r w:rsidR="00891B04" w:rsidRPr="00472EA0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 xml:space="preserve">                       </w:t>
      </w:r>
      <w:r w:rsidR="00472EA0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 xml:space="preserve">                   </w:t>
      </w:r>
      <w:r w:rsidR="00891B04" w:rsidRPr="00472EA0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 xml:space="preserve">             </w:t>
      </w:r>
      <w:r w:rsidRPr="00472EA0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 xml:space="preserve">       </w:t>
      </w:r>
      <w:r w:rsidR="00187D41" w:rsidRPr="00472EA0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Д.Е. Беспалов</w:t>
      </w:r>
    </w:p>
    <w:p w14:paraId="19C079B4" w14:textId="5AD6506E" w:rsidR="00454A4D" w:rsidRDefault="00454A4D">
      <w:pP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6C289BDC" w14:textId="77777777" w:rsidR="00697133" w:rsidRDefault="00697133" w:rsidP="00891B04">
      <w:pPr>
        <w:spacing w:after="0"/>
        <w:ind w:leftChars="2100" w:left="420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0809B161" w14:textId="77777777" w:rsidR="00454A4D" w:rsidRPr="00891B04" w:rsidRDefault="004504E3" w:rsidP="00891B04">
      <w:pPr>
        <w:spacing w:after="0"/>
        <w:ind w:leftChars="2100" w:left="420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891B04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14:paraId="76E6988C" w14:textId="77777777" w:rsidR="00454A4D" w:rsidRPr="00891B04" w:rsidRDefault="004504E3" w:rsidP="00891B04">
      <w:pPr>
        <w:spacing w:after="0"/>
        <w:ind w:leftChars="2100" w:left="420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891B0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 решению Совета депутатов муниципального округа Черемушки </w:t>
      </w:r>
    </w:p>
    <w:p w14:paraId="0777298D" w14:textId="59BECDB5" w:rsidR="00454A4D" w:rsidRPr="00891B04" w:rsidRDefault="00187D41" w:rsidP="00891B04">
      <w:pPr>
        <w:spacing w:after="0"/>
        <w:ind w:leftChars="2100" w:left="420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от 03 марта 2023 №</w:t>
      </w:r>
      <w:r w:rsidR="00E03AA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11/3</w:t>
      </w:r>
      <w:r w:rsidR="004504E3" w:rsidRPr="00891B0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0181AEEA" w14:textId="77777777" w:rsidR="00454A4D" w:rsidRPr="00891B04" w:rsidRDefault="00454A4D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71FEC52" w14:textId="77777777" w:rsidR="00454A4D" w:rsidRPr="00891B04" w:rsidRDefault="00454A4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4EB9F129" w14:textId="77777777" w:rsidR="00454A4D" w:rsidRPr="00891B04" w:rsidRDefault="004504E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891B04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Депутаты Совета депутатов муниципального округа Черемушки уполномоченные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</w:p>
    <w:p w14:paraId="4E65A25D" w14:textId="77777777" w:rsidR="00454A4D" w:rsidRPr="00891B04" w:rsidRDefault="00454A4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2C1295EA" w14:textId="77777777" w:rsidR="00454A4D" w:rsidRPr="00891B04" w:rsidRDefault="00454A4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977"/>
        <w:gridCol w:w="2835"/>
      </w:tblGrid>
      <w:tr w:rsidR="00187D41" w14:paraId="24E1A69B" w14:textId="77777777" w:rsidTr="00187D41">
        <w:tc>
          <w:tcPr>
            <w:tcW w:w="567" w:type="dxa"/>
          </w:tcPr>
          <w:p w14:paraId="600DFA76" w14:textId="77777777" w:rsidR="00187D41" w:rsidRPr="00891B04" w:rsidRDefault="00187D41" w:rsidP="00891B0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715" w:type="dxa"/>
          </w:tcPr>
          <w:p w14:paraId="134E7383" w14:textId="77777777" w:rsidR="00187D41" w:rsidRPr="00891B04" w:rsidRDefault="00187D41" w:rsidP="00891B0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977" w:type="dxa"/>
          </w:tcPr>
          <w:p w14:paraId="43B2189E" w14:textId="77777777" w:rsidR="00187D41" w:rsidRPr="00891B04" w:rsidRDefault="00187D41" w:rsidP="00891B0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  <w:t>ФИО депутата</w:t>
            </w:r>
          </w:p>
        </w:tc>
        <w:tc>
          <w:tcPr>
            <w:tcW w:w="2835" w:type="dxa"/>
          </w:tcPr>
          <w:p w14:paraId="22674FCC" w14:textId="77777777" w:rsidR="00187D41" w:rsidRPr="00891B04" w:rsidRDefault="00187D41" w:rsidP="00891B0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  <w:t>ФИО депутата</w:t>
            </w:r>
          </w:p>
          <w:p w14:paraId="706D1C40" w14:textId="77777777" w:rsidR="00187D41" w:rsidRPr="00891B04" w:rsidRDefault="00187D41" w:rsidP="00891B0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  <w:t>(резерв)</w:t>
            </w:r>
          </w:p>
        </w:tc>
      </w:tr>
      <w:tr w:rsidR="00187D41" w14:paraId="22C2FAF0" w14:textId="77777777" w:rsidTr="00187D41">
        <w:tc>
          <w:tcPr>
            <w:tcW w:w="567" w:type="dxa"/>
          </w:tcPr>
          <w:p w14:paraId="7FC15CC0" w14:textId="77777777" w:rsidR="00187D41" w:rsidRPr="00891B04" w:rsidRDefault="00187D41" w:rsidP="00891B04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14:paraId="381026CA" w14:textId="77777777" w:rsidR="00187D41" w:rsidRDefault="00187D41" w:rsidP="00891B04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д.42 к.4</w:t>
            </w:r>
          </w:p>
        </w:tc>
        <w:tc>
          <w:tcPr>
            <w:tcW w:w="2977" w:type="dxa"/>
          </w:tcPr>
          <w:p w14:paraId="5EACE2BB" w14:textId="34001811" w:rsidR="00187D41" w:rsidRPr="00891B04" w:rsidRDefault="00AC519F" w:rsidP="00891B04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2983077C" w14:textId="5C63F947" w:rsidR="00187D41" w:rsidRPr="00891B04" w:rsidRDefault="00AC519F" w:rsidP="00891B04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Стапанюк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 xml:space="preserve"> А.Д.</w:t>
            </w:r>
          </w:p>
        </w:tc>
      </w:tr>
      <w:tr w:rsidR="00AC519F" w:rsidRPr="00AC519F" w14:paraId="2C476897" w14:textId="77777777" w:rsidTr="00187D41">
        <w:tc>
          <w:tcPr>
            <w:tcW w:w="567" w:type="dxa"/>
          </w:tcPr>
          <w:p w14:paraId="2D218954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14:paraId="7A9E2192" w14:textId="77777777" w:rsidR="00AC519F" w:rsidRPr="00187D41" w:rsidRDefault="00AC519F" w:rsidP="00AC519F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18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ул.Архитектора</w:t>
            </w:r>
            <w:proofErr w:type="spellEnd"/>
            <w:r w:rsidRPr="0018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Власова д.9 к.2</w:t>
            </w:r>
          </w:p>
        </w:tc>
        <w:tc>
          <w:tcPr>
            <w:tcW w:w="2977" w:type="dxa"/>
          </w:tcPr>
          <w:p w14:paraId="1F7AD7E0" w14:textId="103A096C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46B86D56" w14:textId="2165E08B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Степанюк А.Д.</w:t>
            </w:r>
          </w:p>
        </w:tc>
      </w:tr>
      <w:tr w:rsidR="00AC519F" w14:paraId="708EA056" w14:textId="77777777" w:rsidTr="00187D41">
        <w:tc>
          <w:tcPr>
            <w:tcW w:w="567" w:type="dxa"/>
          </w:tcPr>
          <w:p w14:paraId="4A84355B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14:paraId="4CFFCF5B" w14:textId="77777777" w:rsidR="00AC519F" w:rsidRDefault="00AC519F" w:rsidP="00AC519F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д.25 к.1</w:t>
            </w:r>
          </w:p>
        </w:tc>
        <w:tc>
          <w:tcPr>
            <w:tcW w:w="2977" w:type="dxa"/>
          </w:tcPr>
          <w:p w14:paraId="0CC2B419" w14:textId="1D8821DE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2483D4FC" w14:textId="0FE06FFE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Степанюк А.Д.</w:t>
            </w:r>
          </w:p>
        </w:tc>
      </w:tr>
      <w:tr w:rsidR="00AC519F" w14:paraId="2E9E690B" w14:textId="77777777" w:rsidTr="00187D41">
        <w:tc>
          <w:tcPr>
            <w:tcW w:w="567" w:type="dxa"/>
          </w:tcPr>
          <w:p w14:paraId="2AA9E673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14:paraId="52FA9022" w14:textId="77777777" w:rsidR="00AC519F" w:rsidRDefault="00AC519F" w:rsidP="00AC519F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42-3</w:t>
            </w:r>
          </w:p>
        </w:tc>
        <w:tc>
          <w:tcPr>
            <w:tcW w:w="2977" w:type="dxa"/>
          </w:tcPr>
          <w:p w14:paraId="717857B1" w14:textId="0A880CE1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30C91E5B" w14:textId="30351687" w:rsidR="00AC519F" w:rsidRPr="00AC519F" w:rsidRDefault="00AC519F" w:rsidP="00AC519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 О.В.</w:t>
            </w:r>
          </w:p>
        </w:tc>
      </w:tr>
      <w:tr w:rsidR="00AC519F" w14:paraId="25B99A01" w14:textId="77777777" w:rsidTr="00187D41">
        <w:tc>
          <w:tcPr>
            <w:tcW w:w="567" w:type="dxa"/>
          </w:tcPr>
          <w:p w14:paraId="0E3098A0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14:paraId="795BEC7E" w14:textId="77777777" w:rsidR="00AC519F" w:rsidRDefault="00AC519F" w:rsidP="00AC519F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Цюрупы д. 8 к.1</w:t>
            </w:r>
          </w:p>
        </w:tc>
        <w:tc>
          <w:tcPr>
            <w:tcW w:w="2977" w:type="dxa"/>
          </w:tcPr>
          <w:p w14:paraId="568C8AB8" w14:textId="2062D54E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68B292E0" w14:textId="025F0F42" w:rsidR="00AC519F" w:rsidRPr="00AC519F" w:rsidRDefault="00AC519F" w:rsidP="00AC519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Лаврикова В.И.</w:t>
            </w:r>
          </w:p>
        </w:tc>
      </w:tr>
      <w:tr w:rsidR="00AC519F" w:rsidRPr="00AC519F" w14:paraId="7AA63022" w14:textId="77777777" w:rsidTr="00187D41">
        <w:tc>
          <w:tcPr>
            <w:tcW w:w="567" w:type="dxa"/>
          </w:tcPr>
          <w:p w14:paraId="5C55F127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14:paraId="6811485F" w14:textId="77777777" w:rsidR="00AC519F" w:rsidRPr="00187D41" w:rsidRDefault="00AC519F" w:rsidP="00AC519F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/>
              </w:rPr>
            </w:pPr>
            <w:r w:rsidRPr="0018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ул. Цюрупы д.7 к.1, д.7 к.2</w:t>
            </w:r>
          </w:p>
        </w:tc>
        <w:tc>
          <w:tcPr>
            <w:tcW w:w="2977" w:type="dxa"/>
          </w:tcPr>
          <w:p w14:paraId="7A12513B" w14:textId="0A9DC258" w:rsidR="00AC519F" w:rsidRPr="00187D41" w:rsidRDefault="00AC519F" w:rsidP="00AC519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2BC333C7" w14:textId="13D91120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Лаврикова В.И.</w:t>
            </w:r>
          </w:p>
        </w:tc>
      </w:tr>
      <w:tr w:rsidR="00AC519F" w14:paraId="10862F60" w14:textId="77777777" w:rsidTr="00187D41">
        <w:tc>
          <w:tcPr>
            <w:tcW w:w="567" w:type="dxa"/>
          </w:tcPr>
          <w:p w14:paraId="54917632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14:paraId="6B704117" w14:textId="77777777" w:rsidR="00AC519F" w:rsidRDefault="00AC519F" w:rsidP="00AC519F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 к.1</w:t>
            </w:r>
          </w:p>
        </w:tc>
        <w:tc>
          <w:tcPr>
            <w:tcW w:w="2977" w:type="dxa"/>
          </w:tcPr>
          <w:p w14:paraId="4C7E02E5" w14:textId="61355580" w:rsidR="00AC519F" w:rsidRPr="00891B04" w:rsidRDefault="00AC519F" w:rsidP="00AC519F">
            <w:pPr>
              <w:spacing w:after="0"/>
              <w:jc w:val="center"/>
              <w:rPr>
                <w:sz w:val="24"/>
                <w:szCs w:val="24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1941E8A1" w14:textId="7FADF5CE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Красильникова Д.Д.</w:t>
            </w:r>
          </w:p>
        </w:tc>
      </w:tr>
      <w:tr w:rsidR="00AC519F" w14:paraId="1E64ED71" w14:textId="77777777" w:rsidTr="00187D41">
        <w:tc>
          <w:tcPr>
            <w:tcW w:w="567" w:type="dxa"/>
          </w:tcPr>
          <w:p w14:paraId="06D422E9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14:paraId="134BFE7E" w14:textId="77777777" w:rsidR="00AC519F" w:rsidRDefault="00AC519F" w:rsidP="00AC519F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 к.2</w:t>
            </w:r>
          </w:p>
        </w:tc>
        <w:tc>
          <w:tcPr>
            <w:tcW w:w="2977" w:type="dxa"/>
          </w:tcPr>
          <w:p w14:paraId="656EE3F0" w14:textId="561DFDCB" w:rsidR="00AC519F" w:rsidRPr="00891B04" w:rsidRDefault="00AC519F" w:rsidP="00AC519F">
            <w:pPr>
              <w:spacing w:after="0"/>
              <w:jc w:val="center"/>
              <w:rPr>
                <w:sz w:val="24"/>
                <w:szCs w:val="24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6A2B68EB" w14:textId="4FBBEBF4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Ольшевский А.С.</w:t>
            </w:r>
          </w:p>
        </w:tc>
      </w:tr>
      <w:tr w:rsidR="00AC519F" w14:paraId="44CB44BC" w14:textId="77777777" w:rsidTr="00187D41">
        <w:tc>
          <w:tcPr>
            <w:tcW w:w="567" w:type="dxa"/>
          </w:tcPr>
          <w:p w14:paraId="20F5DB60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14:paraId="12EDA4C1" w14:textId="77777777" w:rsidR="00AC519F" w:rsidRDefault="00AC519F" w:rsidP="00AC519F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 к.3</w:t>
            </w:r>
          </w:p>
        </w:tc>
        <w:tc>
          <w:tcPr>
            <w:tcW w:w="2977" w:type="dxa"/>
          </w:tcPr>
          <w:p w14:paraId="41D64067" w14:textId="579E3CF8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53718369" w14:textId="7757BCE3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ОльшевскийА.С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AC519F" w14:paraId="786683A4" w14:textId="77777777" w:rsidTr="00187D41">
        <w:tc>
          <w:tcPr>
            <w:tcW w:w="567" w:type="dxa"/>
          </w:tcPr>
          <w:p w14:paraId="4518C839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14:paraId="62C60A12" w14:textId="77777777" w:rsidR="00AC519F" w:rsidRDefault="00AC519F" w:rsidP="00AC519F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 к.5</w:t>
            </w:r>
          </w:p>
        </w:tc>
        <w:tc>
          <w:tcPr>
            <w:tcW w:w="2977" w:type="dxa"/>
          </w:tcPr>
          <w:p w14:paraId="627D4CCC" w14:textId="6C95E955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7BF81C67" w14:textId="7BF65B14" w:rsidR="00AC519F" w:rsidRPr="00AC519F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Соломатин А.Ю.</w:t>
            </w:r>
          </w:p>
        </w:tc>
      </w:tr>
      <w:tr w:rsidR="00AC519F" w14:paraId="5DD41074" w14:textId="77777777" w:rsidTr="00187D41">
        <w:tc>
          <w:tcPr>
            <w:tcW w:w="567" w:type="dxa"/>
          </w:tcPr>
          <w:p w14:paraId="0FD51DE5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14:paraId="7DE8A2A5" w14:textId="77777777" w:rsidR="00AC519F" w:rsidRDefault="00AC519F" w:rsidP="00AC519F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Цюрупы д.9</w:t>
            </w:r>
          </w:p>
        </w:tc>
        <w:tc>
          <w:tcPr>
            <w:tcW w:w="2977" w:type="dxa"/>
          </w:tcPr>
          <w:p w14:paraId="60B48694" w14:textId="4E2549A7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089BD8AD" w14:textId="0972AA4F" w:rsidR="00AC519F" w:rsidRPr="00AC519F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Лазуткин А.И.</w:t>
            </w:r>
          </w:p>
        </w:tc>
      </w:tr>
      <w:tr w:rsidR="00AC519F" w14:paraId="660BFCD1" w14:textId="77777777" w:rsidTr="00187D41">
        <w:tc>
          <w:tcPr>
            <w:tcW w:w="567" w:type="dxa"/>
          </w:tcPr>
          <w:p w14:paraId="2B882768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5" w:type="dxa"/>
          </w:tcPr>
          <w:p w14:paraId="215C7E86" w14:textId="77777777" w:rsidR="00AC519F" w:rsidRDefault="00AC519F" w:rsidP="00AC519F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Цюрупы д.11 к.1</w:t>
            </w:r>
          </w:p>
        </w:tc>
        <w:tc>
          <w:tcPr>
            <w:tcW w:w="2977" w:type="dxa"/>
          </w:tcPr>
          <w:p w14:paraId="746EA7EE" w14:textId="07877B8A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542D39B7" w14:textId="0EFC4D3A" w:rsidR="00AC519F" w:rsidRPr="00AC519F" w:rsidRDefault="00AC519F" w:rsidP="00AC519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Лазуткин А.И.</w:t>
            </w:r>
          </w:p>
        </w:tc>
      </w:tr>
      <w:tr w:rsidR="00AC519F" w14:paraId="5D037BF0" w14:textId="77777777" w:rsidTr="00187D41">
        <w:tc>
          <w:tcPr>
            <w:tcW w:w="567" w:type="dxa"/>
          </w:tcPr>
          <w:p w14:paraId="74EEC7DF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5" w:type="dxa"/>
          </w:tcPr>
          <w:p w14:paraId="0776B013" w14:textId="77777777" w:rsidR="00AC519F" w:rsidRDefault="00AC519F" w:rsidP="00AC519F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Цюрупы д.11 к.3</w:t>
            </w:r>
          </w:p>
        </w:tc>
        <w:tc>
          <w:tcPr>
            <w:tcW w:w="2977" w:type="dxa"/>
          </w:tcPr>
          <w:p w14:paraId="6F4D7854" w14:textId="739B17E0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0A0E2DE6" w14:textId="002B6A37" w:rsidR="00AC519F" w:rsidRPr="00AC519F" w:rsidRDefault="00AC519F" w:rsidP="00AC519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Лазуткин А.И.</w:t>
            </w:r>
          </w:p>
        </w:tc>
      </w:tr>
      <w:tr w:rsidR="00AC519F" w14:paraId="48DED684" w14:textId="77777777" w:rsidTr="00187D41">
        <w:tc>
          <w:tcPr>
            <w:tcW w:w="567" w:type="dxa"/>
          </w:tcPr>
          <w:p w14:paraId="69B6868B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5" w:type="dxa"/>
          </w:tcPr>
          <w:p w14:paraId="1A5472F7" w14:textId="77777777" w:rsidR="00AC519F" w:rsidRDefault="00AC519F" w:rsidP="00AC519F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Цюрупы д.13</w:t>
            </w:r>
          </w:p>
        </w:tc>
        <w:tc>
          <w:tcPr>
            <w:tcW w:w="2977" w:type="dxa"/>
          </w:tcPr>
          <w:p w14:paraId="34CB39DC" w14:textId="1FEFD5CD" w:rsidR="00AC519F" w:rsidRPr="00891B04" w:rsidRDefault="00AC519F" w:rsidP="00AC519F">
            <w:pPr>
              <w:spacing w:after="0"/>
              <w:jc w:val="center"/>
              <w:rPr>
                <w:sz w:val="24"/>
                <w:szCs w:val="24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73777560" w14:textId="1C308FA2" w:rsidR="00AC519F" w:rsidRPr="00AC519F" w:rsidRDefault="00AC519F" w:rsidP="00AC519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Расстригин С.Н.</w:t>
            </w:r>
          </w:p>
        </w:tc>
      </w:tr>
      <w:tr w:rsidR="00AC519F" w14:paraId="79C02C30" w14:textId="77777777" w:rsidTr="00187D41">
        <w:tc>
          <w:tcPr>
            <w:tcW w:w="567" w:type="dxa"/>
          </w:tcPr>
          <w:p w14:paraId="27D85C7F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</w:tcPr>
          <w:p w14:paraId="3261461C" w14:textId="77777777" w:rsidR="00AC519F" w:rsidRDefault="00AC519F" w:rsidP="00AC519F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Цюрупы д.17</w:t>
            </w:r>
          </w:p>
        </w:tc>
        <w:tc>
          <w:tcPr>
            <w:tcW w:w="2977" w:type="dxa"/>
          </w:tcPr>
          <w:p w14:paraId="58CB6F12" w14:textId="4EE9E2D4" w:rsidR="00AC519F" w:rsidRPr="00891B04" w:rsidRDefault="00AC519F" w:rsidP="00AC519F">
            <w:pPr>
              <w:spacing w:after="0"/>
              <w:jc w:val="center"/>
              <w:rPr>
                <w:sz w:val="24"/>
                <w:szCs w:val="24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0F70E9A6" w14:textId="0E02EDB5" w:rsidR="00AC519F" w:rsidRPr="00AC519F" w:rsidRDefault="00AC519F" w:rsidP="00AC519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Расстригин С.Н.</w:t>
            </w:r>
          </w:p>
        </w:tc>
      </w:tr>
      <w:tr w:rsidR="00AC519F" w14:paraId="21701E49" w14:textId="77777777" w:rsidTr="00187D41">
        <w:tc>
          <w:tcPr>
            <w:tcW w:w="567" w:type="dxa"/>
          </w:tcPr>
          <w:p w14:paraId="5C6C380E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15" w:type="dxa"/>
          </w:tcPr>
          <w:p w14:paraId="3EAF4C6D" w14:textId="77777777" w:rsidR="00AC519F" w:rsidRPr="00891B04" w:rsidRDefault="00AC519F" w:rsidP="00AC519F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д.34, корп.3</w:t>
            </w:r>
          </w:p>
        </w:tc>
        <w:tc>
          <w:tcPr>
            <w:tcW w:w="2977" w:type="dxa"/>
          </w:tcPr>
          <w:p w14:paraId="6613B52E" w14:textId="7DAFB22F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1D1A9FC6" w14:textId="1C965FAD" w:rsidR="00AC519F" w:rsidRPr="00AC519F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Назарова Ю.В.</w:t>
            </w:r>
          </w:p>
        </w:tc>
      </w:tr>
      <w:tr w:rsidR="00AC519F" w14:paraId="6827CF6E" w14:textId="77777777" w:rsidTr="00187D41">
        <w:tc>
          <w:tcPr>
            <w:tcW w:w="567" w:type="dxa"/>
          </w:tcPr>
          <w:p w14:paraId="6546A890" w14:textId="77777777" w:rsidR="00AC519F" w:rsidRPr="00891B04" w:rsidRDefault="00AC519F" w:rsidP="00AC519F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715" w:type="dxa"/>
          </w:tcPr>
          <w:p w14:paraId="62BD988B" w14:textId="77777777" w:rsidR="00AC519F" w:rsidRPr="00891B04" w:rsidRDefault="00AC519F" w:rsidP="00AC519F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д.34, корп.4</w:t>
            </w:r>
          </w:p>
        </w:tc>
        <w:tc>
          <w:tcPr>
            <w:tcW w:w="2977" w:type="dxa"/>
          </w:tcPr>
          <w:p w14:paraId="1E91EC7B" w14:textId="5853A6BD" w:rsidR="00AC519F" w:rsidRPr="00891B04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312C0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Беспалов Д.Е.</w:t>
            </w:r>
          </w:p>
        </w:tc>
        <w:tc>
          <w:tcPr>
            <w:tcW w:w="2835" w:type="dxa"/>
          </w:tcPr>
          <w:p w14:paraId="5F29F84F" w14:textId="4FE14352" w:rsidR="00AC519F" w:rsidRPr="00AC519F" w:rsidRDefault="00AC519F" w:rsidP="00AC519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Волгина Е.В.</w:t>
            </w:r>
          </w:p>
        </w:tc>
      </w:tr>
    </w:tbl>
    <w:p w14:paraId="5A4D9BE8" w14:textId="77777777" w:rsidR="00454A4D" w:rsidRDefault="00454A4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sectPr w:rsidR="00454A4D" w:rsidSect="00472EA0">
      <w:pgSz w:w="11906" w:h="16838"/>
      <w:pgMar w:top="1440" w:right="566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4185"/>
    <w:multiLevelType w:val="singleLevel"/>
    <w:tmpl w:val="2B244185"/>
    <w:lvl w:ilvl="0">
      <w:start w:val="1"/>
      <w:numFmt w:val="decimal"/>
      <w:suff w:val="space"/>
      <w:lvlText w:val="%1."/>
      <w:lvlJc w:val="left"/>
    </w:lvl>
  </w:abstractNum>
  <w:num w:numId="1" w16cid:durableId="13915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B93AB5"/>
    <w:rsid w:val="00187D41"/>
    <w:rsid w:val="004504E3"/>
    <w:rsid w:val="00454A4D"/>
    <w:rsid w:val="00472EA0"/>
    <w:rsid w:val="004B5659"/>
    <w:rsid w:val="006478A5"/>
    <w:rsid w:val="00697133"/>
    <w:rsid w:val="00891B04"/>
    <w:rsid w:val="00925721"/>
    <w:rsid w:val="00A8026E"/>
    <w:rsid w:val="00AC519F"/>
    <w:rsid w:val="00C9060B"/>
    <w:rsid w:val="00DC1EEC"/>
    <w:rsid w:val="00E03AAA"/>
    <w:rsid w:val="00F5585D"/>
    <w:rsid w:val="42B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AC8F3"/>
  <w15:docId w15:val="{782A83AA-E64D-47DA-BFF6-9870000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91B04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6">
    <w:name w:val="Hyperlink"/>
    <w:basedOn w:val="a0"/>
    <w:rsid w:val="00C906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EkVas</dc:creator>
  <cp:lastModifiedBy>Mun6</cp:lastModifiedBy>
  <cp:revision>9</cp:revision>
  <cp:lastPrinted>2023-03-06T12:12:00Z</cp:lastPrinted>
  <dcterms:created xsi:type="dcterms:W3CDTF">2023-03-01T11:47:00Z</dcterms:created>
  <dcterms:modified xsi:type="dcterms:W3CDTF">2023-03-06T13:05:00Z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